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DA" w:rsidRPr="00117399" w:rsidRDefault="008A30DA" w:rsidP="00D24389">
      <w:pPr>
        <w:ind w:left="10620"/>
        <w:rPr>
          <w:noProof/>
          <w:lang w:eastAsia="ru-RU"/>
        </w:rPr>
      </w:pPr>
      <w:r w:rsidRPr="0011739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-396875</wp:posOffset>
            </wp:positionV>
            <wp:extent cx="1085850" cy="990600"/>
            <wp:effectExtent l="19050" t="0" r="0" b="0"/>
            <wp:wrapNone/>
            <wp:docPr id="2" name="Picture 2" descr="Bayjik_IBSA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jik_IBSA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01F" w:rsidRPr="00117399">
        <w:rPr>
          <w:noProof/>
          <w:lang w:eastAsia="ru-RU"/>
        </w:rPr>
        <w:t xml:space="preserve">  Утверждено  Правлением </w:t>
      </w:r>
      <w:r w:rsidR="00857CF0" w:rsidRPr="00117399">
        <w:rPr>
          <w:noProof/>
          <w:lang w:eastAsia="ru-RU"/>
        </w:rPr>
        <w:t xml:space="preserve"> АШМБ стран СНГ</w:t>
      </w:r>
    </w:p>
    <w:p w:rsidR="008A30DA" w:rsidRPr="00117399" w:rsidRDefault="00857CF0">
      <w:pPr>
        <w:rPr>
          <w:noProof/>
          <w:lang w:eastAsia="ru-RU"/>
        </w:rPr>
      </w:pP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Pr="00117399">
        <w:rPr>
          <w:noProof/>
          <w:lang w:eastAsia="ru-RU"/>
        </w:rPr>
        <w:tab/>
      </w:r>
      <w:r w:rsidR="00556B88" w:rsidRPr="00117399">
        <w:rPr>
          <w:noProof/>
          <w:lang w:eastAsia="ru-RU"/>
        </w:rPr>
        <w:tab/>
      </w:r>
      <w:r w:rsidR="00556B88" w:rsidRPr="00117399">
        <w:rPr>
          <w:noProof/>
          <w:lang w:eastAsia="ru-RU"/>
        </w:rPr>
        <w:tab/>
      </w:r>
      <w:r w:rsidR="002D101F" w:rsidRPr="00117399">
        <w:rPr>
          <w:noProof/>
          <w:lang w:eastAsia="ru-RU"/>
        </w:rPr>
        <w:t>15.06.2018 г.</w:t>
      </w:r>
    </w:p>
    <w:p w:rsidR="008A30DA" w:rsidRPr="00117399" w:rsidRDefault="008A30DA" w:rsidP="008A30DA">
      <w:pPr>
        <w:jc w:val="center"/>
        <w:rPr>
          <w:b/>
          <w:noProof/>
          <w:lang w:eastAsia="ru-RU"/>
        </w:rPr>
      </w:pPr>
      <w:r w:rsidRPr="00117399">
        <w:rPr>
          <w:b/>
          <w:noProof/>
          <w:lang w:eastAsia="ru-RU"/>
        </w:rPr>
        <w:t>План работы АШМБ стран СНГ на 2018-2019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4820"/>
        <w:gridCol w:w="4961"/>
        <w:gridCol w:w="3685"/>
      </w:tblGrid>
      <w:tr w:rsidR="008A30DA" w:rsidRPr="00117399" w:rsidTr="00857CF0">
        <w:tc>
          <w:tcPr>
            <w:tcW w:w="1384" w:type="dxa"/>
            <w:shd w:val="clear" w:color="auto" w:fill="FDE9D9" w:themeFill="accent6" w:themeFillTint="33"/>
          </w:tcPr>
          <w:p w:rsidR="008A30DA" w:rsidRPr="00117399" w:rsidRDefault="008A30DA" w:rsidP="008A30D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8A30DA" w:rsidRPr="00117399" w:rsidRDefault="008A30DA" w:rsidP="008A30D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студентов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A30DA" w:rsidRPr="00117399" w:rsidRDefault="008A30DA" w:rsidP="008A30D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учителей и администраторов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117399" w:rsidRDefault="008A30DA" w:rsidP="008A30D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членов Правления</w:t>
            </w:r>
          </w:p>
        </w:tc>
      </w:tr>
      <w:tr w:rsidR="008A30DA" w:rsidRPr="00117399" w:rsidTr="00046DD5">
        <w:trPr>
          <w:trHeight w:val="1187"/>
        </w:trPr>
        <w:tc>
          <w:tcPr>
            <w:tcW w:w="1384" w:type="dxa"/>
            <w:shd w:val="clear" w:color="auto" w:fill="FDE9D9" w:themeFill="accent6" w:themeFillTint="33"/>
          </w:tcPr>
          <w:p w:rsidR="008A30DA" w:rsidRPr="00117399" w:rsidRDefault="008A30DA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A30DA" w:rsidRPr="00117399" w:rsidRDefault="008A30DA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8A30DA" w:rsidRPr="00117399" w:rsidRDefault="008A30DA">
            <w:pPr>
              <w:rPr>
                <w:noProof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117399" w:rsidRDefault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15.06.18</w:t>
            </w:r>
          </w:p>
          <w:p w:rsidR="00D24389" w:rsidRPr="00117399" w:rsidRDefault="008A30DA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Заседание Правления. Утверждение Плана работы на 2018-2019 учебный год</w:t>
            </w:r>
          </w:p>
        </w:tc>
      </w:tr>
      <w:tr w:rsidR="00337F6D" w:rsidRPr="00117399" w:rsidTr="00857CF0">
        <w:tc>
          <w:tcPr>
            <w:tcW w:w="1384" w:type="dxa"/>
            <w:shd w:val="clear" w:color="auto" w:fill="FDE9D9" w:themeFill="accent6" w:themeFillTint="33"/>
          </w:tcPr>
          <w:p w:rsidR="00337F6D" w:rsidRPr="00117399" w:rsidRDefault="00337F6D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Июль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37F6D" w:rsidRPr="00117399" w:rsidRDefault="00857CF0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0</w:t>
            </w:r>
            <w:r w:rsidR="00F11BD9" w:rsidRPr="00117399">
              <w:rPr>
                <w:b/>
                <w:noProof/>
                <w:lang w:eastAsia="ru-RU"/>
              </w:rPr>
              <w:t>8-15.07.</w:t>
            </w:r>
            <w:r w:rsidR="00337F6D" w:rsidRPr="00117399">
              <w:rPr>
                <w:b/>
                <w:noProof/>
                <w:lang w:eastAsia="ru-RU"/>
              </w:rPr>
              <w:t>18</w:t>
            </w:r>
          </w:p>
          <w:p w:rsidR="00337F6D" w:rsidRPr="00117399" w:rsidRDefault="00337F6D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Международные интеллектуальные игры.</w:t>
            </w:r>
          </w:p>
          <w:p w:rsidR="00D24389" w:rsidRPr="00117399" w:rsidRDefault="00F11BD9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Республика Саха (Якутия)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37F6D" w:rsidRPr="00117399" w:rsidRDefault="00337F6D">
            <w:pPr>
              <w:rPr>
                <w:noProof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337F6D" w:rsidRPr="00117399" w:rsidRDefault="00337F6D">
            <w:pPr>
              <w:rPr>
                <w:noProof/>
                <w:lang w:eastAsia="ru-RU"/>
              </w:rPr>
            </w:pPr>
          </w:p>
        </w:tc>
      </w:tr>
      <w:tr w:rsidR="008A30DA" w:rsidRPr="00117399" w:rsidTr="00857CF0">
        <w:tc>
          <w:tcPr>
            <w:tcW w:w="1384" w:type="dxa"/>
            <w:shd w:val="clear" w:color="auto" w:fill="FDE9D9" w:themeFill="accent6" w:themeFillTint="33"/>
          </w:tcPr>
          <w:p w:rsidR="008A30DA" w:rsidRPr="00117399" w:rsidRDefault="008A30DA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Сентябрь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283A" w:rsidRPr="00117399" w:rsidRDefault="0032283A" w:rsidP="001610AA">
            <w:r w:rsidRPr="00117399">
              <w:rPr>
                <w:b/>
              </w:rPr>
              <w:t>10-15.09.18</w:t>
            </w:r>
          </w:p>
          <w:p w:rsidR="00046DD5" w:rsidRPr="00117399" w:rsidRDefault="0032283A" w:rsidP="00046DD5">
            <w:r w:rsidRPr="00117399">
              <w:t>VII </w:t>
            </w:r>
            <w:r w:rsidR="008406FF" w:rsidRPr="00117399">
              <w:t>спартакиада школ</w:t>
            </w:r>
            <w:r w:rsidR="0040436D" w:rsidRPr="00117399">
              <w:t xml:space="preserve"> МБ(футбол, волейбол, баскетбол, легкая атлетика, настольный теннис</w:t>
            </w:r>
            <w:r w:rsidRPr="00117399">
              <w:t>). Школа №7, г. Пермь</w:t>
            </w:r>
          </w:p>
          <w:p w:rsidR="00117399" w:rsidRDefault="00117399" w:rsidP="00046DD5">
            <w:pPr>
              <w:rPr>
                <w:b/>
              </w:rPr>
            </w:pPr>
          </w:p>
          <w:p w:rsidR="00046DD5" w:rsidRPr="00117399" w:rsidRDefault="00046DD5" w:rsidP="00046DD5">
            <w:pPr>
              <w:rPr>
                <w:b/>
              </w:rPr>
            </w:pPr>
            <w:r w:rsidRPr="00117399">
              <w:rPr>
                <w:b/>
              </w:rPr>
              <w:t xml:space="preserve">24.09.18 </w:t>
            </w:r>
          </w:p>
          <w:p w:rsidR="00046DD5" w:rsidRPr="00117399" w:rsidRDefault="00046DD5" w:rsidP="00046DD5">
            <w:r w:rsidRPr="00117399">
              <w:t>Universities Fair. Международная школа «Мирас», г.Астана</w:t>
            </w:r>
          </w:p>
          <w:p w:rsidR="00117399" w:rsidRDefault="00117399" w:rsidP="00046DD5">
            <w:pPr>
              <w:rPr>
                <w:b/>
              </w:rPr>
            </w:pPr>
          </w:p>
          <w:p w:rsidR="00046DD5" w:rsidRPr="00117399" w:rsidRDefault="00046DD5" w:rsidP="00046DD5">
            <w:pPr>
              <w:rPr>
                <w:b/>
              </w:rPr>
            </w:pPr>
            <w:r w:rsidRPr="00117399">
              <w:rPr>
                <w:b/>
              </w:rPr>
              <w:t>28-29.09.18</w:t>
            </w:r>
          </w:p>
          <w:p w:rsidR="0040436D" w:rsidRPr="00117399" w:rsidRDefault="00046DD5" w:rsidP="001610AA">
            <w:r w:rsidRPr="00117399">
              <w:rPr>
                <w:noProof/>
                <w:lang w:val="en-US" w:eastAsia="ru-RU"/>
              </w:rPr>
              <w:t>VI</w:t>
            </w:r>
            <w:r w:rsidRPr="00117399">
              <w:t xml:space="preserve"> спортивный фестиваль АШМБ (футбол). МЭШ (Пресня, Зайцево)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C4250F" w:rsidRPr="00117399" w:rsidRDefault="008406FF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27.09</w:t>
            </w:r>
            <w:r w:rsidR="00321425" w:rsidRPr="00117399">
              <w:rPr>
                <w:b/>
                <w:noProof/>
                <w:lang w:eastAsia="ru-RU"/>
              </w:rPr>
              <w:t>.18</w:t>
            </w:r>
          </w:p>
          <w:p w:rsidR="008A30DA" w:rsidRPr="00117399" w:rsidRDefault="003C2104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Семинар для учителей истории </w:t>
            </w:r>
            <w:r w:rsidRPr="00117399">
              <w:rPr>
                <w:noProof/>
                <w:lang w:val="en-US" w:eastAsia="ru-RU"/>
              </w:rPr>
              <w:t>IBDP</w:t>
            </w:r>
            <w:r w:rsidR="00F11BD9" w:rsidRPr="00117399">
              <w:rPr>
                <w:noProof/>
                <w:lang w:eastAsia="ru-RU"/>
              </w:rPr>
              <w:t xml:space="preserve"> (новый гайд) . МЭШ</w:t>
            </w:r>
          </w:p>
          <w:p w:rsidR="00D24389" w:rsidRPr="00117399" w:rsidRDefault="00D24389">
            <w:pPr>
              <w:rPr>
                <w:noProof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117399" w:rsidRDefault="008A30DA">
            <w:pPr>
              <w:rPr>
                <w:noProof/>
                <w:lang w:eastAsia="ru-RU"/>
              </w:rPr>
            </w:pPr>
          </w:p>
        </w:tc>
      </w:tr>
      <w:tr w:rsidR="008A30DA" w:rsidRPr="00117399" w:rsidTr="00857CF0">
        <w:tc>
          <w:tcPr>
            <w:tcW w:w="1384" w:type="dxa"/>
            <w:shd w:val="clear" w:color="auto" w:fill="FDE9D9" w:themeFill="accent6" w:themeFillTint="33"/>
          </w:tcPr>
          <w:p w:rsidR="008A30DA" w:rsidRPr="00117399" w:rsidRDefault="008A30DA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Октябрь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A30DA" w:rsidRPr="00117399" w:rsidRDefault="00F24591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Ярмарка зарубежных университетов «UnisFair», (Itec)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A30DA" w:rsidRPr="00117399" w:rsidRDefault="00881AF7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04-06.10.18</w:t>
            </w:r>
          </w:p>
          <w:p w:rsidR="00B66F0B" w:rsidRPr="00117399" w:rsidRDefault="00881AF7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Ежегодная глобальная конференция </w:t>
            </w:r>
            <w:r w:rsidRPr="00117399">
              <w:rPr>
                <w:noProof/>
                <w:lang w:val="en-US" w:eastAsia="ru-RU"/>
              </w:rPr>
              <w:t>IB</w:t>
            </w:r>
            <w:r w:rsidR="00F24591" w:rsidRPr="00117399">
              <w:rPr>
                <w:noProof/>
                <w:lang w:eastAsia="ru-RU"/>
              </w:rPr>
              <w:t xml:space="preserve">  «50 лет </w:t>
            </w:r>
            <w:r w:rsidR="00F24591" w:rsidRPr="00117399">
              <w:rPr>
                <w:noProof/>
                <w:lang w:val="en-US" w:eastAsia="ru-RU"/>
              </w:rPr>
              <w:t>IB</w:t>
            </w:r>
            <w:r w:rsidR="00F24591" w:rsidRPr="00117399">
              <w:rPr>
                <w:noProof/>
                <w:lang w:eastAsia="ru-RU"/>
              </w:rPr>
              <w:t>». Круглый стол с представвителями IB.  Вена</w:t>
            </w:r>
          </w:p>
          <w:p w:rsidR="00117399" w:rsidRDefault="00117399">
            <w:pPr>
              <w:rPr>
                <w:noProof/>
                <w:lang w:eastAsia="ru-RU"/>
              </w:rPr>
            </w:pPr>
          </w:p>
          <w:p w:rsidR="00B66F0B" w:rsidRPr="00117399" w:rsidRDefault="00B66F0B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Презентация/вебинар </w:t>
            </w:r>
          </w:p>
          <w:p w:rsidR="0032283A" w:rsidRPr="00117399" w:rsidRDefault="00B66F0B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«Новинки от OUP Education 2018 года». РЕЛОД</w:t>
            </w:r>
          </w:p>
          <w:p w:rsidR="00117399" w:rsidRDefault="00117399">
            <w:pPr>
              <w:rPr>
                <w:b/>
              </w:rPr>
            </w:pPr>
          </w:p>
          <w:p w:rsidR="00155736" w:rsidRPr="00117399" w:rsidRDefault="00155736">
            <w:pPr>
              <w:rPr>
                <w:b/>
              </w:rPr>
            </w:pPr>
            <w:r w:rsidRPr="00117399">
              <w:rPr>
                <w:b/>
              </w:rPr>
              <w:t>25-26.10.18</w:t>
            </w:r>
          </w:p>
          <w:p w:rsidR="00117399" w:rsidRDefault="00155736">
            <w:r w:rsidRPr="00117399">
              <w:t xml:space="preserve">X международная научно-практическая конференция АОО НИШ  </w:t>
            </w:r>
          </w:p>
          <w:p w:rsidR="00A36221" w:rsidRDefault="00155736">
            <w:r w:rsidRPr="00117399">
              <w:t>«Школа нового поколения»</w:t>
            </w:r>
            <w:r w:rsidR="00337F6D" w:rsidRPr="00117399">
              <w:t xml:space="preserve">.  </w:t>
            </w:r>
            <w:r w:rsidR="00117399">
              <w:t xml:space="preserve">г. </w:t>
            </w:r>
            <w:r w:rsidR="00337F6D" w:rsidRPr="00117399">
              <w:t>Астана</w:t>
            </w:r>
          </w:p>
          <w:p w:rsidR="00117399" w:rsidRPr="00117399" w:rsidRDefault="00117399"/>
        </w:tc>
        <w:tc>
          <w:tcPr>
            <w:tcW w:w="3685" w:type="dxa"/>
            <w:shd w:val="clear" w:color="auto" w:fill="FDE9D9" w:themeFill="accent6" w:themeFillTint="33"/>
          </w:tcPr>
          <w:p w:rsidR="008A30DA" w:rsidRPr="00117399" w:rsidRDefault="008A30DA">
            <w:pPr>
              <w:rPr>
                <w:noProof/>
                <w:lang w:eastAsia="ru-RU"/>
              </w:rPr>
            </w:pP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студентов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учителей и администраторов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членов Правления</w:t>
            </w: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Ноябрь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17399" w:rsidRDefault="00117399" w:rsidP="00117399">
            <w:pPr>
              <w:rPr>
                <w:b/>
              </w:rPr>
            </w:pPr>
          </w:p>
          <w:p w:rsidR="00117399" w:rsidRPr="00117399" w:rsidRDefault="00117399" w:rsidP="00117399">
            <w:pPr>
              <w:rPr>
                <w:b/>
              </w:rPr>
            </w:pPr>
            <w:r w:rsidRPr="00117399">
              <w:rPr>
                <w:b/>
              </w:rPr>
              <w:t xml:space="preserve">16.11.2018 </w:t>
            </w:r>
          </w:p>
          <w:p w:rsidR="00117399" w:rsidRPr="00117399" w:rsidRDefault="00117399" w:rsidP="00117399">
            <w:r w:rsidRPr="00117399">
              <w:t>Музыкальный конкурс «Мелодии дружбы»</w:t>
            </w:r>
          </w:p>
          <w:p w:rsidR="00321425" w:rsidRPr="00117399" w:rsidRDefault="00117399" w:rsidP="00117399">
            <w:pPr>
              <w:rPr>
                <w:noProof/>
                <w:lang w:eastAsia="ru-RU"/>
              </w:rPr>
            </w:pPr>
            <w:r w:rsidRPr="00117399">
              <w:t>Международная школа «Мирас» г.Астана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117399" w:rsidRDefault="00117399" w:rsidP="007D341B">
            <w:pPr>
              <w:rPr>
                <w:b/>
              </w:rPr>
            </w:pPr>
          </w:p>
          <w:p w:rsidR="00321425" w:rsidRPr="00117399" w:rsidRDefault="00321425" w:rsidP="007D341B">
            <w:pPr>
              <w:rPr>
                <w:b/>
              </w:rPr>
            </w:pPr>
            <w:r w:rsidRPr="00117399">
              <w:rPr>
                <w:b/>
              </w:rPr>
              <w:t>09-10.11.18</w:t>
            </w:r>
          </w:p>
          <w:p w:rsidR="00321425" w:rsidRPr="00117399" w:rsidRDefault="00321425" w:rsidP="007D341B">
            <w:r w:rsidRPr="00117399">
              <w:t>Ежегодная конференция для учителей IBPYP</w:t>
            </w:r>
          </w:p>
          <w:p w:rsidR="00321425" w:rsidRPr="00117399" w:rsidRDefault="00321425" w:rsidP="007D341B">
            <w:r w:rsidRPr="00117399">
              <w:t>"Оценивание пяти основных элементов программы PYP".</w:t>
            </w:r>
          </w:p>
          <w:p w:rsidR="00321425" w:rsidRPr="00117399" w:rsidRDefault="00321425" w:rsidP="007D341B">
            <w:r w:rsidRPr="00117399">
              <w:t>Клуб координаторов IBPYP.</w:t>
            </w:r>
          </w:p>
          <w:p w:rsidR="00321425" w:rsidRPr="00117399" w:rsidRDefault="00321425">
            <w:r w:rsidRPr="00117399">
              <w:t>Самарская международная школа</w:t>
            </w:r>
          </w:p>
          <w:p w:rsidR="00D24389" w:rsidRPr="00117399" w:rsidRDefault="00D24389"/>
          <w:p w:rsidR="00321425" w:rsidRPr="00117399" w:rsidRDefault="00321425">
            <w:pPr>
              <w:rPr>
                <w:b/>
              </w:rPr>
            </w:pPr>
            <w:r w:rsidRPr="00117399">
              <w:rPr>
                <w:b/>
              </w:rPr>
              <w:t>12.11.18</w:t>
            </w:r>
          </w:p>
          <w:p w:rsidR="00321425" w:rsidRPr="00117399" w:rsidRDefault="00321425">
            <w:r w:rsidRPr="00117399">
              <w:t>ТОК – презентация.</w:t>
            </w:r>
          </w:p>
          <w:p w:rsidR="00321425" w:rsidRPr="00117399" w:rsidRDefault="00321425">
            <w:r w:rsidRPr="00117399">
              <w:t>Клуб координаторов IBDP. МЭШ (Пресня)</w:t>
            </w:r>
          </w:p>
          <w:p w:rsidR="00D24389" w:rsidRPr="00117399" w:rsidRDefault="00D24389"/>
          <w:p w:rsidR="00321425" w:rsidRPr="00117399" w:rsidRDefault="00321425">
            <w:pPr>
              <w:rPr>
                <w:b/>
              </w:rPr>
            </w:pPr>
            <w:r w:rsidRPr="00117399">
              <w:rPr>
                <w:b/>
              </w:rPr>
              <w:t>15.11.18</w:t>
            </w:r>
          </w:p>
          <w:p w:rsidR="00321425" w:rsidRPr="00117399" w:rsidRDefault="00321425">
            <w:pPr>
              <w:rPr>
                <w:lang w:val="en-US"/>
              </w:rPr>
            </w:pPr>
            <w:r w:rsidRPr="00117399">
              <w:t>Клуб координаторов IBMYP. Международная</w:t>
            </w:r>
            <w:r w:rsidR="00380A03" w:rsidRPr="00D23657">
              <w:rPr>
                <w:lang w:val="en-US"/>
              </w:rPr>
              <w:t xml:space="preserve"> </w:t>
            </w:r>
            <w:r w:rsidRPr="00117399">
              <w:t>гимназия</w:t>
            </w:r>
            <w:r w:rsidRPr="00117399">
              <w:rPr>
                <w:lang w:val="en-US"/>
              </w:rPr>
              <w:t xml:space="preserve"> «</w:t>
            </w:r>
            <w:proofErr w:type="spellStart"/>
            <w:r w:rsidRPr="00117399">
              <w:t>Сколково</w:t>
            </w:r>
            <w:proofErr w:type="spellEnd"/>
            <w:r w:rsidRPr="00117399">
              <w:rPr>
                <w:lang w:val="en-US"/>
              </w:rPr>
              <w:t>».</w:t>
            </w:r>
          </w:p>
          <w:p w:rsidR="00D24389" w:rsidRPr="00117399" w:rsidRDefault="00D24389">
            <w:pPr>
              <w:rPr>
                <w:lang w:val="en-US"/>
              </w:rPr>
            </w:pPr>
          </w:p>
          <w:p w:rsidR="00321425" w:rsidRPr="00117399" w:rsidRDefault="00321425">
            <w:pPr>
              <w:rPr>
                <w:b/>
                <w:lang w:val="en-US"/>
              </w:rPr>
            </w:pPr>
            <w:r w:rsidRPr="00117399">
              <w:rPr>
                <w:b/>
                <w:lang w:val="en-US"/>
              </w:rPr>
              <w:t>16.11.18</w:t>
            </w:r>
          </w:p>
          <w:p w:rsidR="00321425" w:rsidRPr="00117399" w:rsidRDefault="00321425">
            <w:r w:rsidRPr="00117399">
              <w:t>Семинардля</w:t>
            </w:r>
            <w:r w:rsidRPr="00117399">
              <w:rPr>
                <w:lang w:val="en-US"/>
              </w:rPr>
              <w:t xml:space="preserve"> CAS </w:t>
            </w:r>
            <w:r w:rsidRPr="00117399">
              <w:t>лидеров</w:t>
            </w:r>
            <w:r w:rsidRPr="00117399">
              <w:rPr>
                <w:lang w:val="en-US"/>
              </w:rPr>
              <w:t xml:space="preserve"> «Celebration of CAS experience theory, practice and snapshots». </w:t>
            </w:r>
            <w:r w:rsidRPr="00117399">
              <w:t>Школа</w:t>
            </w:r>
            <w:r w:rsidRPr="00117399">
              <w:rPr>
                <w:lang w:val="en-US"/>
              </w:rPr>
              <w:t xml:space="preserve"> «</w:t>
            </w:r>
            <w:r w:rsidRPr="00117399">
              <w:t>Президент</w:t>
            </w:r>
            <w:r w:rsidRPr="00117399">
              <w:rPr>
                <w:lang w:val="en-US"/>
              </w:rPr>
              <w:t>»</w:t>
            </w:r>
          </w:p>
          <w:p w:rsidR="00D24389" w:rsidRPr="00117399" w:rsidRDefault="00D24389"/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>
            <w:pPr>
              <w:rPr>
                <w:noProof/>
                <w:lang w:val="en-US" w:eastAsia="ru-RU"/>
              </w:rPr>
            </w:pPr>
          </w:p>
        </w:tc>
      </w:tr>
      <w:tr w:rsidR="00321425" w:rsidRPr="00117399" w:rsidTr="00321425">
        <w:trPr>
          <w:trHeight w:val="972"/>
        </w:trPr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Декабрь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17399" w:rsidRDefault="00117399" w:rsidP="0043148F">
            <w:pPr>
              <w:rPr>
                <w:b/>
              </w:rPr>
            </w:pPr>
          </w:p>
          <w:p w:rsidR="00321425" w:rsidRPr="00117399" w:rsidRDefault="00321425" w:rsidP="0043148F">
            <w:pPr>
              <w:rPr>
                <w:b/>
              </w:rPr>
            </w:pPr>
            <w:r w:rsidRPr="00117399">
              <w:rPr>
                <w:b/>
              </w:rPr>
              <w:t>07-08.12.18</w:t>
            </w:r>
          </w:p>
          <w:p w:rsidR="00321425" w:rsidRPr="00117399" w:rsidRDefault="00321425" w:rsidP="0043148F">
            <w:r w:rsidRPr="00117399">
              <w:rPr>
                <w:noProof/>
                <w:lang w:val="en-US" w:eastAsia="ru-RU"/>
              </w:rPr>
              <w:t>VI</w:t>
            </w:r>
            <w:r w:rsidRPr="00117399">
              <w:t xml:space="preserve"> спортивный фестиваль АШМБ (плавание). МЭШ (Пресня, Зайцево)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117399" w:rsidRDefault="00117399" w:rsidP="00432F31">
            <w:pPr>
              <w:rPr>
                <w:b/>
              </w:rPr>
            </w:pPr>
          </w:p>
          <w:p w:rsidR="00321425" w:rsidRPr="00117399" w:rsidRDefault="00321425" w:rsidP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15.12.18</w:t>
            </w:r>
          </w:p>
          <w:p w:rsidR="00321425" w:rsidRPr="00117399" w:rsidRDefault="00321425" w:rsidP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Празднование 20-летия ОФ «Фонд Образования Нурсултана Назарбаева» г.Алматы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</w:p>
          <w:p w:rsidR="00321425" w:rsidRPr="00117399" w:rsidRDefault="00321425">
            <w:pPr>
              <w:rPr>
                <w:noProof/>
                <w:lang w:val="en-US" w:eastAsia="ru-RU"/>
              </w:rPr>
            </w:pPr>
            <w:r w:rsidRPr="00117399">
              <w:rPr>
                <w:noProof/>
                <w:lang w:eastAsia="ru-RU"/>
              </w:rPr>
              <w:t>ОткрытыйурокпоУМК</w:t>
            </w:r>
            <w:r w:rsidRPr="00117399">
              <w:rPr>
                <w:noProof/>
                <w:lang w:val="en-US" w:eastAsia="ru-RU"/>
              </w:rPr>
              <w:t>/</w:t>
            </w:r>
            <w:r w:rsidRPr="00117399">
              <w:rPr>
                <w:noProof/>
                <w:lang w:eastAsia="ru-RU"/>
              </w:rPr>
              <w:t>вебинарлектора</w:t>
            </w:r>
            <w:r w:rsidRPr="00117399">
              <w:rPr>
                <w:noProof/>
                <w:lang w:val="en-US" w:eastAsia="ru-RU"/>
              </w:rPr>
              <w:t xml:space="preserve"> OUP Education«PYP </w:t>
            </w:r>
            <w:r w:rsidRPr="00117399">
              <w:rPr>
                <w:noProof/>
                <w:lang w:eastAsia="ru-RU"/>
              </w:rPr>
              <w:t>и</w:t>
            </w:r>
            <w:r w:rsidRPr="00117399">
              <w:rPr>
                <w:noProof/>
                <w:lang w:val="en-US" w:eastAsia="ru-RU"/>
              </w:rPr>
              <w:t xml:space="preserve">  Oxford Owl for School and for Home». </w:t>
            </w:r>
            <w:r w:rsidRPr="00117399">
              <w:rPr>
                <w:noProof/>
                <w:lang w:eastAsia="ru-RU"/>
              </w:rPr>
              <w:t>РЕЛОД</w:t>
            </w:r>
          </w:p>
          <w:p w:rsidR="00321425" w:rsidRDefault="00321425">
            <w:pPr>
              <w:rPr>
                <w:noProof/>
                <w:lang w:val="en-US" w:eastAsia="ru-RU"/>
              </w:rPr>
            </w:pPr>
          </w:p>
          <w:p w:rsidR="00117399" w:rsidRDefault="00117399">
            <w:pPr>
              <w:rPr>
                <w:noProof/>
                <w:lang w:val="en-US" w:eastAsia="ru-RU"/>
              </w:rPr>
            </w:pPr>
          </w:p>
          <w:p w:rsidR="00117399" w:rsidRPr="00117399" w:rsidRDefault="00117399">
            <w:pPr>
              <w:rPr>
                <w:noProof/>
                <w:lang w:val="en-US"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117399" w:rsidRDefault="00117399">
            <w:pPr>
              <w:rPr>
                <w:b/>
                <w:noProof/>
                <w:lang w:eastAsia="ru-RU"/>
              </w:rPr>
            </w:pP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20.12.18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Заседание Правления. Утверждение бюджета ежегодной конференции  в Калининграде и бюджета АШМБ на 2019 год.</w:t>
            </w: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студентов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учителей и администраторов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 w:rsidP="0032142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17399">
              <w:rPr>
                <w:b/>
                <w:noProof/>
                <w:sz w:val="24"/>
                <w:szCs w:val="24"/>
                <w:lang w:eastAsia="ru-RU"/>
              </w:rPr>
              <w:t>Для членов Правления</w:t>
            </w: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Январь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D23657" w:rsidP="00C4250F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24</w:t>
            </w:r>
            <w:bookmarkStart w:id="0" w:name="_GoBack"/>
            <w:bookmarkEnd w:id="0"/>
            <w:r w:rsidR="00321425" w:rsidRPr="00117399">
              <w:rPr>
                <w:b/>
                <w:noProof/>
                <w:lang w:eastAsia="ru-RU"/>
              </w:rPr>
              <w:t>.01.19</w:t>
            </w:r>
          </w:p>
          <w:p w:rsidR="00D24389" w:rsidRPr="00380A03" w:rsidRDefault="00321425" w:rsidP="00C4250F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Семинар для </w:t>
            </w:r>
            <w:r w:rsidRPr="00117399">
              <w:rPr>
                <w:noProof/>
                <w:lang w:val="en-US" w:eastAsia="ru-RU"/>
              </w:rPr>
              <w:t>ATL</w:t>
            </w:r>
            <w:r w:rsidRPr="00117399">
              <w:rPr>
                <w:noProof/>
                <w:lang w:eastAsia="ru-RU"/>
              </w:rPr>
              <w:t>лидеров «</w:t>
            </w:r>
            <w:r w:rsidRPr="00117399">
              <w:rPr>
                <w:noProof/>
                <w:lang w:val="en-US" w:eastAsia="ru-RU"/>
              </w:rPr>
              <w:t>ATLcontinuum</w:t>
            </w:r>
            <w:r w:rsidRPr="00117399">
              <w:rPr>
                <w:noProof/>
                <w:lang w:eastAsia="ru-RU"/>
              </w:rPr>
              <w:t>». МЭШ (Пресня)</w:t>
            </w:r>
          </w:p>
          <w:p w:rsidR="006B7900" w:rsidRPr="00380A03" w:rsidRDefault="006B7900" w:rsidP="00C4250F">
            <w:pPr>
              <w:rPr>
                <w:noProof/>
                <w:lang w:eastAsia="ru-RU"/>
              </w:rPr>
            </w:pPr>
          </w:p>
          <w:p w:rsidR="00321425" w:rsidRPr="00117399" w:rsidRDefault="00321425" w:rsidP="00337F6D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lastRenderedPageBreak/>
              <w:t>25.01.19</w:t>
            </w:r>
          </w:p>
          <w:p w:rsidR="00321425" w:rsidRPr="00117399" w:rsidRDefault="00321425" w:rsidP="00C4250F">
            <w:r w:rsidRPr="00117399">
              <w:t xml:space="preserve">Семинар для </w:t>
            </w:r>
            <w:r w:rsidR="00C77D5A">
              <w:t xml:space="preserve">учителей физкультуры. МЭШ </w:t>
            </w:r>
            <w:r w:rsidRPr="00117399">
              <w:t>(Пресня).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Февраль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C77D5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01.</w:t>
            </w:r>
            <w:r w:rsidR="00321425" w:rsidRPr="00117399">
              <w:rPr>
                <w:b/>
                <w:noProof/>
                <w:lang w:eastAsia="ru-RU"/>
              </w:rPr>
              <w:t>-14.02.</w:t>
            </w:r>
            <w:r>
              <w:rPr>
                <w:b/>
                <w:noProof/>
                <w:lang w:eastAsia="ru-RU"/>
              </w:rPr>
              <w:t>19</w:t>
            </w:r>
          </w:p>
          <w:p w:rsidR="00973B7A" w:rsidRPr="00C77D5A" w:rsidRDefault="00321425" w:rsidP="0034123C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Конкурс  рисунка «Мы – дети мира» (</w:t>
            </w:r>
            <w:r w:rsidRPr="00117399">
              <w:rPr>
                <w:noProof/>
                <w:lang w:val="en-US" w:eastAsia="ru-RU"/>
              </w:rPr>
              <w:t>IBPYP</w:t>
            </w:r>
            <w:r w:rsidRPr="00117399">
              <w:rPr>
                <w:noProof/>
                <w:lang w:eastAsia="ru-RU"/>
              </w:rPr>
              <w:t>) (</w:t>
            </w:r>
            <w:r w:rsidRPr="00117399">
              <w:rPr>
                <w:noProof/>
                <w:lang w:val="en-US" w:eastAsia="ru-RU"/>
              </w:rPr>
              <w:t>on</w:t>
            </w:r>
            <w:r w:rsidRPr="00117399">
              <w:rPr>
                <w:noProof/>
                <w:lang w:eastAsia="ru-RU"/>
              </w:rPr>
              <w:t>-</w:t>
            </w:r>
            <w:r w:rsidRPr="00117399">
              <w:rPr>
                <w:noProof/>
                <w:lang w:val="en-US" w:eastAsia="ru-RU"/>
              </w:rPr>
              <w:t>line</w:t>
            </w:r>
            <w:r w:rsidRPr="00117399">
              <w:rPr>
                <w:noProof/>
                <w:lang w:eastAsia="ru-RU"/>
              </w:rPr>
              <w:t>)</w:t>
            </w:r>
          </w:p>
          <w:p w:rsidR="00321425" w:rsidRPr="00117399" w:rsidRDefault="00321425" w:rsidP="0034123C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15.02.19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val="en-US" w:eastAsia="ru-RU"/>
              </w:rPr>
              <w:t>IV</w:t>
            </w:r>
            <w:r w:rsidRPr="00117399">
              <w:rPr>
                <w:noProof/>
                <w:lang w:eastAsia="ru-RU"/>
              </w:rPr>
              <w:t xml:space="preserve"> фестиваль исследовательских работ студентов  </w:t>
            </w:r>
            <w:r w:rsidRPr="00117399">
              <w:rPr>
                <w:noProof/>
                <w:lang w:val="en-US" w:eastAsia="ru-RU"/>
              </w:rPr>
              <w:t>IBPYP</w:t>
            </w:r>
            <w:r w:rsidRPr="00117399">
              <w:rPr>
                <w:noProof/>
                <w:lang w:eastAsia="ru-RU"/>
              </w:rPr>
              <w:t>. МЭШ (Пресня)</w:t>
            </w:r>
          </w:p>
          <w:p w:rsidR="00117399" w:rsidRPr="00117399" w:rsidRDefault="00117399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21-22.02.19</w:t>
            </w:r>
          </w:p>
          <w:p w:rsidR="00973B7A" w:rsidRPr="00117399" w:rsidRDefault="00117399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Конференция ЮНЕСКО «Шаг в будущее» Международная школа «Мирас», г. Астана</w:t>
            </w: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 xml:space="preserve">21-22.02.19          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Модель MUN, </w:t>
            </w:r>
            <w:r w:rsidR="00117399" w:rsidRPr="00117399">
              <w:rPr>
                <w:noProof/>
                <w:lang w:eastAsia="ru-RU"/>
              </w:rPr>
              <w:t>Международная школа «Мирас»</w:t>
            </w:r>
            <w:r w:rsidRPr="00117399">
              <w:rPr>
                <w:noProof/>
                <w:lang w:eastAsia="ru-RU"/>
              </w:rPr>
              <w:t>, г. Алматы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321425"/>
          <w:p w:rsidR="00321425" w:rsidRPr="00117399" w:rsidRDefault="00321425">
            <w:r w:rsidRPr="00117399">
              <w:t>Семинар.</w:t>
            </w:r>
          </w:p>
          <w:p w:rsidR="00D24389" w:rsidRPr="00117399" w:rsidRDefault="00321425">
            <w:pPr>
              <w:rPr>
                <w:noProof/>
                <w:lang w:eastAsia="ru-RU"/>
              </w:rPr>
            </w:pPr>
            <w:r w:rsidRPr="00117399">
              <w:t>«</w:t>
            </w:r>
            <w:r w:rsidRPr="00117399">
              <w:rPr>
                <w:noProof/>
                <w:lang w:eastAsia="ru-RU"/>
              </w:rPr>
              <w:t>Языковая подготовка учащихся в рамках PYP – MYP – DP  (Show and Tell – Oxford Discover – insight), методическая поддержка преподавателей от ШПМ РЕЛОД, контроль уровня обученности по АЯ». РЕЛОД</w:t>
            </w: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27.02.19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Защита Персональных проектов  (</w:t>
            </w:r>
            <w:r w:rsidRPr="00117399">
              <w:rPr>
                <w:noProof/>
                <w:lang w:val="en-US" w:eastAsia="ru-RU"/>
              </w:rPr>
              <w:t>IBMYP</w:t>
            </w:r>
            <w:r w:rsidRPr="00117399">
              <w:rPr>
                <w:noProof/>
                <w:lang w:eastAsia="ru-RU"/>
              </w:rPr>
              <w:t>). МЭШ (Зайцево)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Март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321425" w:rsidP="003C2104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02.03.19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val="en-US" w:eastAsia="ru-RU"/>
              </w:rPr>
              <w:t>II</w:t>
            </w:r>
            <w:r w:rsidRPr="00117399">
              <w:rPr>
                <w:noProof/>
                <w:lang w:eastAsia="ru-RU"/>
              </w:rPr>
              <w:t>Театральный фестиваль им. Матяш Н.М. (финал) МЭШ (Зайцево)</w:t>
            </w:r>
          </w:p>
          <w:p w:rsidR="00D24389" w:rsidRPr="00117399" w:rsidRDefault="00D24389">
            <w:pPr>
              <w:rPr>
                <w:b/>
                <w:noProof/>
                <w:lang w:eastAsia="ru-RU"/>
              </w:rPr>
            </w:pP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16 -21.03.19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«STEM - экспедиция». Германия   </w:t>
            </w: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23-28.03.19</w:t>
            </w:r>
          </w:p>
          <w:p w:rsidR="00321425" w:rsidRPr="00117399" w:rsidRDefault="00117399">
            <w:pPr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X</w:t>
            </w:r>
            <w:r w:rsidR="00321425" w:rsidRPr="00117399">
              <w:rPr>
                <w:noProof/>
                <w:lang w:val="en-US" w:eastAsia="ru-RU"/>
              </w:rPr>
              <w:t>VII</w:t>
            </w:r>
            <w:r w:rsidR="00321425" w:rsidRPr="00117399">
              <w:rPr>
                <w:noProof/>
                <w:lang w:eastAsia="ru-RU"/>
              </w:rPr>
              <w:t>Театральный фестиваль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«Прикамское чудо», Школа №9, г. Пермь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321425" w:rsidP="00070CF7">
            <w:pPr>
              <w:rPr>
                <w:noProof/>
                <w:lang w:eastAsia="ru-RU"/>
              </w:rPr>
            </w:pPr>
          </w:p>
          <w:p w:rsidR="00321425" w:rsidRPr="00117399" w:rsidRDefault="00321425" w:rsidP="00070CF7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Мастер-класс с презентацией/ вебинар лектора OUP Education.</w:t>
            </w:r>
          </w:p>
          <w:p w:rsidR="00321425" w:rsidRPr="00117399" w:rsidRDefault="00321425" w:rsidP="00070CF7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«Ресурсы для программ PYP – MYP – DP OUP Education c онлайн-поддержкой». РЕЛОД</w:t>
            </w:r>
          </w:p>
          <w:p w:rsidR="00321425" w:rsidRPr="00117399" w:rsidRDefault="00321425" w:rsidP="00070CF7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20-24.03.19</w:t>
            </w:r>
          </w:p>
          <w:p w:rsidR="00D24389" w:rsidRPr="00117399" w:rsidRDefault="00321425" w:rsidP="00070CF7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>«ART – экспедиция». Франция</w:t>
            </w:r>
          </w:p>
          <w:p w:rsidR="00321425" w:rsidRPr="00117399" w:rsidRDefault="00321425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28-31.03.19</w:t>
            </w:r>
          </w:p>
          <w:p w:rsidR="00321425" w:rsidRPr="00117399" w:rsidRDefault="00321425">
            <w:pPr>
              <w:rPr>
                <w:noProof/>
                <w:lang w:eastAsia="ru-RU"/>
              </w:rPr>
            </w:pPr>
            <w:r w:rsidRPr="00117399">
              <w:rPr>
                <w:noProof/>
                <w:lang w:eastAsia="ru-RU"/>
              </w:rPr>
              <w:t xml:space="preserve">«STEM - экспедиция». Германия    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</w:tr>
      <w:tr w:rsidR="001610AA" w:rsidRPr="00117399" w:rsidTr="00857CF0">
        <w:tc>
          <w:tcPr>
            <w:tcW w:w="1384" w:type="dxa"/>
            <w:shd w:val="clear" w:color="auto" w:fill="FDE9D9" w:themeFill="accent6" w:themeFillTint="33"/>
          </w:tcPr>
          <w:p w:rsidR="001610AA" w:rsidRPr="00117399" w:rsidRDefault="001610AA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610AA" w:rsidRPr="00117399" w:rsidRDefault="001610AA" w:rsidP="001610A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01.04.19</w:t>
            </w:r>
          </w:p>
          <w:p w:rsidR="001610AA" w:rsidRPr="00117399" w:rsidRDefault="001610AA" w:rsidP="001610AA">
            <w:pPr>
              <w:rPr>
                <w:noProof/>
                <w:lang w:eastAsia="ru-RU"/>
              </w:rPr>
            </w:pPr>
            <w:r w:rsidRPr="00117399">
              <w:rPr>
                <w:noProof/>
                <w:lang w:val="en-US" w:eastAsia="ru-RU"/>
              </w:rPr>
              <w:t>AppleDay</w:t>
            </w:r>
            <w:r w:rsidRPr="00117399">
              <w:rPr>
                <w:noProof/>
                <w:lang w:eastAsia="ru-RU"/>
              </w:rPr>
              <w:t>. МЭШ</w:t>
            </w:r>
          </w:p>
          <w:p w:rsidR="001610AA" w:rsidRPr="00117399" w:rsidRDefault="001610AA" w:rsidP="001610A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12-13.04.19</w:t>
            </w:r>
          </w:p>
          <w:p w:rsidR="001610AA" w:rsidRDefault="001610AA" w:rsidP="001610AA">
            <w:r w:rsidRPr="00117399">
              <w:rPr>
                <w:noProof/>
                <w:lang w:val="en-US" w:eastAsia="ru-RU"/>
              </w:rPr>
              <w:t>VI</w:t>
            </w:r>
            <w:r w:rsidRPr="00117399">
              <w:t xml:space="preserve"> спортивный фестиваль АШМБ (волейбол). МЭШ (Зайцево)</w:t>
            </w:r>
          </w:p>
          <w:p w:rsidR="00C77D5A" w:rsidRPr="00117399" w:rsidRDefault="00C77D5A" w:rsidP="001610AA">
            <w:pPr>
              <w:rPr>
                <w:b/>
                <w:noProof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32283A" w:rsidRPr="00117399" w:rsidRDefault="0032283A" w:rsidP="00070CF7">
            <w:r w:rsidRPr="00117399">
              <w:t xml:space="preserve"> 5- 6.04.19</w:t>
            </w:r>
          </w:p>
          <w:p w:rsidR="001610AA" w:rsidRPr="00117399" w:rsidRDefault="0032283A" w:rsidP="00070CF7">
            <w:pPr>
              <w:rPr>
                <w:noProof/>
                <w:lang w:eastAsia="ru-RU"/>
              </w:rPr>
            </w:pPr>
            <w:r w:rsidRPr="00117399">
              <w:t> </w:t>
            </w:r>
            <w:r w:rsidR="001610AA" w:rsidRPr="00117399">
              <w:rPr>
                <w:noProof/>
                <w:lang w:eastAsia="ru-RU"/>
              </w:rPr>
              <w:t>НПК  "Наука и познание в развитии личности ребенка".</w:t>
            </w:r>
            <w:r w:rsidRPr="00117399">
              <w:rPr>
                <w:noProof/>
                <w:lang w:eastAsia="ru-RU"/>
              </w:rPr>
              <w:t xml:space="preserve"> Школа №7, г. Пермь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1610AA" w:rsidRPr="00117399" w:rsidRDefault="001610AA">
            <w:pPr>
              <w:rPr>
                <w:noProof/>
                <w:lang w:eastAsia="ru-RU"/>
              </w:rPr>
            </w:pPr>
          </w:p>
        </w:tc>
      </w:tr>
      <w:tr w:rsidR="001610AA" w:rsidRPr="00117399" w:rsidTr="004B4497">
        <w:tc>
          <w:tcPr>
            <w:tcW w:w="14850" w:type="dxa"/>
            <w:gridSpan w:val="4"/>
            <w:shd w:val="clear" w:color="auto" w:fill="FDE9D9" w:themeFill="accent6" w:themeFillTint="33"/>
          </w:tcPr>
          <w:p w:rsidR="001610AA" w:rsidRPr="00117399" w:rsidRDefault="001610AA" w:rsidP="0032283A">
            <w:pPr>
              <w:jc w:val="center"/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18-20.04.19</w:t>
            </w:r>
            <w:r w:rsidRPr="00117399">
              <w:rPr>
                <w:noProof/>
                <w:lang w:eastAsia="ru-RU"/>
              </w:rPr>
              <w:t xml:space="preserve">Х </w:t>
            </w:r>
            <w:r w:rsidRPr="00117399">
              <w:rPr>
                <w:noProof/>
                <w:lang w:val="en-US" w:eastAsia="ru-RU"/>
              </w:rPr>
              <w:t>III</w:t>
            </w:r>
            <w:r w:rsidRPr="00117399">
              <w:rPr>
                <w:noProof/>
                <w:lang w:eastAsia="ru-RU"/>
              </w:rPr>
              <w:t xml:space="preserve"> Ежегодная международная конференция АШМБ стран СНГ.  г. Калининград.</w:t>
            </w:r>
          </w:p>
          <w:p w:rsidR="001610AA" w:rsidRPr="00117399" w:rsidRDefault="001610AA" w:rsidP="0032283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20.04.19</w:t>
            </w:r>
            <w:r w:rsidRPr="00117399">
              <w:rPr>
                <w:noProof/>
                <w:lang w:eastAsia="ru-RU"/>
              </w:rPr>
              <w:t>Общее собрание членов АШМБ</w:t>
            </w:r>
          </w:p>
        </w:tc>
      </w:tr>
      <w:tr w:rsidR="00321425" w:rsidRPr="00117399" w:rsidTr="00857CF0">
        <w:tc>
          <w:tcPr>
            <w:tcW w:w="1384" w:type="dxa"/>
            <w:shd w:val="clear" w:color="auto" w:fill="FDE9D9" w:themeFill="accent6" w:themeFillTint="33"/>
          </w:tcPr>
          <w:p w:rsidR="00321425" w:rsidRPr="00117399" w:rsidRDefault="00321425" w:rsidP="008A30DA">
            <w:pPr>
              <w:rPr>
                <w:b/>
                <w:noProof/>
                <w:lang w:eastAsia="ru-RU"/>
              </w:rPr>
            </w:pPr>
            <w:r w:rsidRPr="00117399">
              <w:rPr>
                <w:b/>
                <w:noProof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117399" w:rsidRDefault="00321425">
            <w:pPr>
              <w:rPr>
                <w:noProof/>
                <w:lang w:eastAsia="ru-RU"/>
              </w:rPr>
            </w:pPr>
          </w:p>
        </w:tc>
      </w:tr>
    </w:tbl>
    <w:p w:rsidR="009656B6" w:rsidRPr="00117399" w:rsidRDefault="009656B6" w:rsidP="00857CF0"/>
    <w:sectPr w:rsidR="009656B6" w:rsidRPr="00117399" w:rsidSect="00D24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0DA"/>
    <w:rsid w:val="00046DD5"/>
    <w:rsid w:val="00070CF7"/>
    <w:rsid w:val="000E7AB2"/>
    <w:rsid w:val="00117399"/>
    <w:rsid w:val="00155736"/>
    <w:rsid w:val="001610AA"/>
    <w:rsid w:val="00183DBD"/>
    <w:rsid w:val="00226723"/>
    <w:rsid w:val="002B41FE"/>
    <w:rsid w:val="002D101F"/>
    <w:rsid w:val="00321425"/>
    <w:rsid w:val="0032283A"/>
    <w:rsid w:val="00337F6D"/>
    <w:rsid w:val="0034123C"/>
    <w:rsid w:val="003747AD"/>
    <w:rsid w:val="00374D22"/>
    <w:rsid w:val="00380A03"/>
    <w:rsid w:val="003C2104"/>
    <w:rsid w:val="0040436D"/>
    <w:rsid w:val="0043148F"/>
    <w:rsid w:val="00432F31"/>
    <w:rsid w:val="00464247"/>
    <w:rsid w:val="00556B88"/>
    <w:rsid w:val="006B7900"/>
    <w:rsid w:val="006E6FE3"/>
    <w:rsid w:val="00742C77"/>
    <w:rsid w:val="007D341B"/>
    <w:rsid w:val="008406FF"/>
    <w:rsid w:val="00857CF0"/>
    <w:rsid w:val="00881AF7"/>
    <w:rsid w:val="008A30DA"/>
    <w:rsid w:val="008D3DB4"/>
    <w:rsid w:val="00935063"/>
    <w:rsid w:val="009656B6"/>
    <w:rsid w:val="00973B7A"/>
    <w:rsid w:val="009E43CD"/>
    <w:rsid w:val="009F7BE6"/>
    <w:rsid w:val="00A36221"/>
    <w:rsid w:val="00A667DD"/>
    <w:rsid w:val="00A67138"/>
    <w:rsid w:val="00B66F0B"/>
    <w:rsid w:val="00C4250F"/>
    <w:rsid w:val="00C45EA4"/>
    <w:rsid w:val="00C56383"/>
    <w:rsid w:val="00C77D5A"/>
    <w:rsid w:val="00D23657"/>
    <w:rsid w:val="00D24389"/>
    <w:rsid w:val="00D26CC4"/>
    <w:rsid w:val="00E21A48"/>
    <w:rsid w:val="00F11BD9"/>
    <w:rsid w:val="00F24591"/>
    <w:rsid w:val="00F4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9727-BF3C-4922-92BD-D49C921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user</cp:lastModifiedBy>
  <cp:revision>24</cp:revision>
  <cp:lastPrinted>2018-06-13T12:12:00Z</cp:lastPrinted>
  <dcterms:created xsi:type="dcterms:W3CDTF">2018-06-09T08:15:00Z</dcterms:created>
  <dcterms:modified xsi:type="dcterms:W3CDTF">2018-10-30T12:57:00Z</dcterms:modified>
</cp:coreProperties>
</file>